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57" w:rsidRPr="00004D76" w:rsidRDefault="000E1457" w:rsidP="000E1457">
      <w:pPr>
        <w:rPr>
          <w:rFonts w:ascii="Times New Roman" w:hAnsi="Times New Roman" w:cs="Times New Roman"/>
          <w:b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Организация непрерывно-образовательной деятельности в</w:t>
      </w:r>
      <w:r w:rsidR="009B2864" w:rsidRPr="009B28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864">
        <w:rPr>
          <w:rFonts w:ascii="Times New Roman" w:hAnsi="Times New Roman" w:cs="Times New Roman"/>
          <w:b/>
          <w:sz w:val="20"/>
          <w:szCs w:val="20"/>
        </w:rPr>
        <w:t>средней</w:t>
      </w:r>
      <w:r w:rsidR="002D57C2" w:rsidRPr="00004D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4D76">
        <w:rPr>
          <w:rFonts w:ascii="Times New Roman" w:hAnsi="Times New Roman" w:cs="Times New Roman"/>
          <w:b/>
          <w:sz w:val="20"/>
          <w:szCs w:val="20"/>
        </w:rPr>
        <w:t>группе.</w:t>
      </w:r>
    </w:p>
    <w:p w:rsidR="000E1457" w:rsidRPr="00004D76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Дата</w:t>
      </w:r>
      <w:proofErr w:type="gramStart"/>
      <w:r w:rsidRPr="00004D76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FA62AE" w:rsidRPr="00FA62AE">
        <w:rPr>
          <w:rFonts w:ascii="Times New Roman" w:hAnsi="Times New Roman" w:cs="Times New Roman"/>
          <w:b/>
          <w:sz w:val="20"/>
          <w:szCs w:val="20"/>
        </w:rPr>
        <w:t>04.</w:t>
      </w:r>
      <w:r w:rsidR="00FA62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2AE" w:rsidRPr="00FA62AE">
        <w:rPr>
          <w:rFonts w:ascii="Times New Roman" w:hAnsi="Times New Roman" w:cs="Times New Roman"/>
          <w:b/>
          <w:sz w:val="20"/>
          <w:szCs w:val="20"/>
        </w:rPr>
        <w:t>02</w:t>
      </w:r>
      <w:r w:rsidR="0032644E" w:rsidRPr="00004D76">
        <w:rPr>
          <w:rFonts w:ascii="Times New Roman" w:hAnsi="Times New Roman" w:cs="Times New Roman"/>
          <w:sz w:val="20"/>
          <w:szCs w:val="20"/>
        </w:rPr>
        <w:t>.</w:t>
      </w:r>
      <w:r w:rsidR="00FA62AE">
        <w:rPr>
          <w:rFonts w:ascii="Times New Roman" w:hAnsi="Times New Roman" w:cs="Times New Roman"/>
          <w:sz w:val="20"/>
          <w:szCs w:val="20"/>
        </w:rPr>
        <w:t>.202</w:t>
      </w:r>
      <w:r w:rsidR="00FA62AE" w:rsidRPr="00FA62AE">
        <w:rPr>
          <w:rFonts w:ascii="Times New Roman" w:hAnsi="Times New Roman" w:cs="Times New Roman"/>
          <w:sz w:val="20"/>
          <w:szCs w:val="20"/>
        </w:rPr>
        <w:t>5</w:t>
      </w:r>
      <w:r w:rsidRPr="00004D76">
        <w:rPr>
          <w:rFonts w:ascii="Times New Roman" w:hAnsi="Times New Roman" w:cs="Times New Roman"/>
          <w:sz w:val="20"/>
          <w:szCs w:val="20"/>
        </w:rPr>
        <w:t>.</w:t>
      </w:r>
    </w:p>
    <w:p w:rsidR="000E1457" w:rsidRPr="00004D76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Автор конспекта непрерывно-образовательной деятельности</w:t>
      </w:r>
      <w:r w:rsidRPr="00004D76">
        <w:rPr>
          <w:rFonts w:ascii="Times New Roman" w:hAnsi="Times New Roman" w:cs="Times New Roman"/>
          <w:sz w:val="20"/>
          <w:szCs w:val="20"/>
        </w:rPr>
        <w:t xml:space="preserve">: воспитатель </w:t>
      </w:r>
      <w:r w:rsidR="0020132B" w:rsidRPr="00004D76">
        <w:rPr>
          <w:rFonts w:ascii="Times New Roman" w:hAnsi="Times New Roman" w:cs="Times New Roman"/>
          <w:sz w:val="20"/>
          <w:szCs w:val="20"/>
        </w:rPr>
        <w:t xml:space="preserve">высшей </w:t>
      </w:r>
      <w:r w:rsidRPr="00004D76">
        <w:rPr>
          <w:rFonts w:ascii="Times New Roman" w:hAnsi="Times New Roman" w:cs="Times New Roman"/>
          <w:sz w:val="20"/>
          <w:szCs w:val="20"/>
        </w:rPr>
        <w:t>квалификационной категории</w:t>
      </w:r>
      <w:proofErr w:type="gramStart"/>
      <w:r w:rsidRPr="00004D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DC3508" w:rsidRPr="00004D76">
        <w:rPr>
          <w:rFonts w:ascii="Times New Roman" w:hAnsi="Times New Roman" w:cs="Times New Roman"/>
          <w:sz w:val="20"/>
          <w:szCs w:val="20"/>
        </w:rPr>
        <w:t xml:space="preserve"> </w:t>
      </w:r>
      <w:r w:rsidRPr="00004D76">
        <w:rPr>
          <w:rFonts w:ascii="Times New Roman" w:hAnsi="Times New Roman" w:cs="Times New Roman"/>
          <w:sz w:val="20"/>
          <w:szCs w:val="20"/>
        </w:rPr>
        <w:t>Рахматуллина Надежда Анатольевна.</w:t>
      </w:r>
    </w:p>
    <w:p w:rsidR="00393060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Приоритетная образовательная область</w:t>
      </w:r>
      <w:r w:rsidR="00003F57" w:rsidRPr="00004D76">
        <w:rPr>
          <w:rFonts w:ascii="Times New Roman" w:hAnsi="Times New Roman" w:cs="Times New Roman"/>
          <w:sz w:val="20"/>
          <w:szCs w:val="20"/>
        </w:rPr>
        <w:t>:</w:t>
      </w:r>
      <w:r w:rsidR="00134495" w:rsidRPr="00004D76">
        <w:rPr>
          <w:rFonts w:ascii="Times New Roman" w:hAnsi="Times New Roman" w:cs="Times New Roman"/>
          <w:sz w:val="20"/>
          <w:szCs w:val="20"/>
        </w:rPr>
        <w:t xml:space="preserve"> По</w:t>
      </w:r>
      <w:r w:rsidR="00171707" w:rsidRPr="00004D76">
        <w:rPr>
          <w:rFonts w:ascii="Times New Roman" w:hAnsi="Times New Roman" w:cs="Times New Roman"/>
          <w:sz w:val="20"/>
          <w:szCs w:val="20"/>
        </w:rPr>
        <w:t>знавательное развитие. Ф.</w:t>
      </w:r>
      <w:r w:rsidR="009B2864">
        <w:rPr>
          <w:rFonts w:ascii="Times New Roman" w:hAnsi="Times New Roman" w:cs="Times New Roman"/>
          <w:sz w:val="20"/>
          <w:szCs w:val="20"/>
        </w:rPr>
        <w:t>Ц.К.М</w:t>
      </w:r>
    </w:p>
    <w:p w:rsidR="00134495" w:rsidRPr="00393060" w:rsidRDefault="00393060" w:rsidP="000E1457">
      <w:pPr>
        <w:rPr>
          <w:rFonts w:ascii="Times New Roman" w:hAnsi="Times New Roman" w:cs="Times New Roman"/>
          <w:sz w:val="20"/>
          <w:szCs w:val="20"/>
          <w:u w:val="single"/>
        </w:rPr>
      </w:pPr>
      <w:r w:rsidRPr="00393060">
        <w:rPr>
          <w:rFonts w:ascii="Times New Roman" w:hAnsi="Times New Roman" w:cs="Times New Roman"/>
          <w:b/>
          <w:sz w:val="20"/>
          <w:szCs w:val="20"/>
        </w:rPr>
        <w:t>Тема:</w:t>
      </w:r>
      <w:r w:rsidRPr="0039306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A62AE" w:rsidRPr="00FA62AE">
        <w:rPr>
          <w:rFonts w:ascii="Times New Roman" w:hAnsi="Times New Roman" w:cs="Times New Roman"/>
          <w:b/>
          <w:bCs/>
          <w:sz w:val="20"/>
          <w:szCs w:val="20"/>
          <w:u w:val="single"/>
        </w:rPr>
        <w:t>«Мои друзья»</w:t>
      </w:r>
    </w:p>
    <w:p w:rsidR="00F242C4" w:rsidRPr="009B2864" w:rsidRDefault="000E1457" w:rsidP="00694CB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Програм</w:t>
      </w:r>
      <w:r w:rsidR="00D02462" w:rsidRPr="00004D76">
        <w:rPr>
          <w:rFonts w:ascii="Times New Roman" w:hAnsi="Times New Roman" w:cs="Times New Roman"/>
          <w:b/>
          <w:sz w:val="20"/>
          <w:szCs w:val="20"/>
        </w:rPr>
        <w:t>м</w:t>
      </w:r>
      <w:r w:rsidRPr="00004D76">
        <w:rPr>
          <w:rFonts w:ascii="Times New Roman" w:hAnsi="Times New Roman" w:cs="Times New Roman"/>
          <w:b/>
          <w:sz w:val="20"/>
          <w:szCs w:val="20"/>
        </w:rPr>
        <w:t>ное содержание:</w:t>
      </w:r>
      <w:r w:rsidR="00F242C4" w:rsidRPr="00004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A62AE" w:rsidRPr="00FA62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</w:r>
    </w:p>
    <w:p w:rsidR="000E1457" w:rsidRPr="00004D76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Предметно-пространственная развивающая среда</w:t>
      </w:r>
      <w:r w:rsidRPr="00004D76">
        <w:rPr>
          <w:rFonts w:ascii="Times New Roman" w:hAnsi="Times New Roman" w:cs="Times New Roman"/>
          <w:sz w:val="20"/>
          <w:szCs w:val="20"/>
        </w:rPr>
        <w:t xml:space="preserve"> (2,8; 3,3,3; 3,3,5 ФГОС ДО)</w:t>
      </w:r>
      <w:proofErr w:type="gramStart"/>
      <w:r w:rsidR="00842703" w:rsidRPr="00004D76">
        <w:rPr>
          <w:rFonts w:ascii="Times New Roman" w:hAnsi="Times New Roman" w:cs="Times New Roman"/>
          <w:sz w:val="20"/>
          <w:szCs w:val="20"/>
        </w:rPr>
        <w:t>:г</w:t>
      </w:r>
      <w:proofErr w:type="gramEnd"/>
      <w:r w:rsidR="00842703" w:rsidRPr="00004D76">
        <w:rPr>
          <w:rFonts w:ascii="Times New Roman" w:hAnsi="Times New Roman" w:cs="Times New Roman"/>
          <w:sz w:val="20"/>
          <w:szCs w:val="20"/>
        </w:rPr>
        <w:t>рупповая комната.</w:t>
      </w:r>
    </w:p>
    <w:p w:rsidR="00134495" w:rsidRPr="00004D76" w:rsidRDefault="00134495" w:rsidP="00134495">
      <w:pPr>
        <w:rPr>
          <w:rFonts w:ascii="Times New Roman" w:hAnsi="Times New Roman" w:cs="Times New Roman"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Образовательные  области</w:t>
      </w:r>
      <w:r w:rsidR="000E1457" w:rsidRPr="00004D76">
        <w:rPr>
          <w:rFonts w:ascii="Times New Roman" w:hAnsi="Times New Roman" w:cs="Times New Roman"/>
          <w:b/>
          <w:sz w:val="20"/>
          <w:szCs w:val="20"/>
        </w:rPr>
        <w:t>:</w:t>
      </w:r>
      <w:r w:rsidR="00DC3508" w:rsidRPr="00004D76">
        <w:rPr>
          <w:rFonts w:ascii="Times New Roman" w:hAnsi="Times New Roman" w:cs="Times New Roman"/>
          <w:sz w:val="20"/>
          <w:szCs w:val="20"/>
        </w:rPr>
        <w:t xml:space="preserve"> </w:t>
      </w:r>
      <w:r w:rsidRPr="00004D76">
        <w:rPr>
          <w:rFonts w:ascii="Times New Roman" w:hAnsi="Times New Roman" w:cs="Times New Roman"/>
          <w:sz w:val="20"/>
          <w:szCs w:val="20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</w:p>
    <w:p w:rsidR="000E1457" w:rsidRPr="00004D76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Виды деятельности</w:t>
      </w:r>
      <w:r w:rsidRPr="00004D76">
        <w:rPr>
          <w:rFonts w:ascii="Times New Roman" w:hAnsi="Times New Roman" w:cs="Times New Roman"/>
          <w:sz w:val="20"/>
          <w:szCs w:val="20"/>
        </w:rPr>
        <w:t xml:space="preserve"> (2,6; 2,7 ФГОС ДО)</w:t>
      </w:r>
      <w:r w:rsidR="00DC3508" w:rsidRPr="00004D76">
        <w:rPr>
          <w:rFonts w:ascii="Times New Roman" w:hAnsi="Times New Roman" w:cs="Times New Roman"/>
          <w:sz w:val="20"/>
          <w:szCs w:val="20"/>
        </w:rPr>
        <w:t>:</w:t>
      </w:r>
      <w:r w:rsidR="00DC3508" w:rsidRPr="00004D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C3508" w:rsidRPr="00004D76">
        <w:rPr>
          <w:rFonts w:ascii="Times New Roman" w:hAnsi="Times New Roman" w:cs="Times New Roman"/>
          <w:sz w:val="20"/>
          <w:szCs w:val="20"/>
        </w:rPr>
        <w:t>игровая, коммуникативная,</w:t>
      </w:r>
      <w:r w:rsidR="00FE3FCD" w:rsidRPr="00004D76">
        <w:rPr>
          <w:rFonts w:ascii="Times New Roman" w:hAnsi="Times New Roman" w:cs="Times New Roman"/>
          <w:sz w:val="20"/>
          <w:szCs w:val="20"/>
        </w:rPr>
        <w:t>.</w:t>
      </w:r>
      <w:r w:rsidR="00DC3508" w:rsidRPr="00004D76">
        <w:rPr>
          <w:rFonts w:ascii="Times New Roman" w:hAnsi="Times New Roman" w:cs="Times New Roman"/>
          <w:sz w:val="20"/>
          <w:szCs w:val="20"/>
        </w:rPr>
        <w:t xml:space="preserve"> двигательная, </w:t>
      </w:r>
      <w:r w:rsidR="00A65F6A" w:rsidRPr="00004D76">
        <w:rPr>
          <w:rFonts w:ascii="Times New Roman" w:hAnsi="Times New Roman" w:cs="Times New Roman"/>
          <w:sz w:val="20"/>
          <w:szCs w:val="20"/>
        </w:rPr>
        <w:t>познавательно-исследовательская</w:t>
      </w:r>
      <w:proofErr w:type="gramStart"/>
      <w:r w:rsidR="001146FD" w:rsidRPr="00004D76">
        <w:rPr>
          <w:rFonts w:ascii="Times New Roman" w:hAnsi="Times New Roman" w:cs="Times New Roman"/>
          <w:sz w:val="20"/>
          <w:szCs w:val="20"/>
        </w:rPr>
        <w:t xml:space="preserve"> </w:t>
      </w:r>
      <w:r w:rsidR="00A65F6A" w:rsidRPr="00004D7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E1457" w:rsidRPr="00004D76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Формы реализации Программы</w:t>
      </w:r>
      <w:r w:rsidRPr="00004D76">
        <w:rPr>
          <w:rFonts w:ascii="Times New Roman" w:hAnsi="Times New Roman" w:cs="Times New Roman"/>
          <w:sz w:val="20"/>
          <w:szCs w:val="20"/>
        </w:rPr>
        <w:t xml:space="preserve"> (2,11,2 ФГОС </w:t>
      </w:r>
      <w:proofErr w:type="gramStart"/>
      <w:r w:rsidRPr="00004D76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004D76">
        <w:rPr>
          <w:rFonts w:ascii="Times New Roman" w:hAnsi="Times New Roman" w:cs="Times New Roman"/>
          <w:sz w:val="20"/>
          <w:szCs w:val="20"/>
        </w:rPr>
        <w:t>)</w:t>
      </w:r>
      <w:r w:rsidR="00DC3508" w:rsidRPr="00004D76">
        <w:rPr>
          <w:rFonts w:ascii="Times New Roman" w:hAnsi="Times New Roman" w:cs="Times New Roman"/>
          <w:sz w:val="20"/>
          <w:szCs w:val="20"/>
        </w:rPr>
        <w:t>:</w:t>
      </w:r>
      <w:r w:rsidR="006252D9" w:rsidRPr="00004D76">
        <w:rPr>
          <w:rFonts w:ascii="Times New Roman" w:hAnsi="Times New Roman" w:cs="Times New Roman"/>
          <w:sz w:val="20"/>
          <w:szCs w:val="20"/>
        </w:rPr>
        <w:t xml:space="preserve"> беседа.</w:t>
      </w:r>
      <w:r w:rsidR="00FE3FCD" w:rsidRPr="00004D76">
        <w:rPr>
          <w:rFonts w:ascii="Times New Roman" w:hAnsi="Times New Roman" w:cs="Times New Roman"/>
          <w:sz w:val="20"/>
          <w:szCs w:val="20"/>
        </w:rPr>
        <w:t xml:space="preserve"> </w:t>
      </w:r>
      <w:r w:rsidR="006252D9" w:rsidRPr="00004D76">
        <w:rPr>
          <w:rFonts w:ascii="Times New Roman" w:hAnsi="Times New Roman" w:cs="Times New Roman"/>
          <w:sz w:val="20"/>
          <w:szCs w:val="20"/>
        </w:rPr>
        <w:t>обсуждение.</w:t>
      </w:r>
      <w:r w:rsidR="004C2D64" w:rsidRPr="00004D76">
        <w:rPr>
          <w:rFonts w:ascii="Times New Roman" w:hAnsi="Times New Roman" w:cs="Times New Roman"/>
          <w:sz w:val="20"/>
          <w:szCs w:val="20"/>
        </w:rPr>
        <w:t xml:space="preserve"> дидактическая игра,</w:t>
      </w:r>
      <w:r w:rsidR="001F67FE" w:rsidRPr="00004D7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A96B98" w:rsidRPr="00004D76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  <w:r w:rsidR="00A96B98" w:rsidRPr="00004D76">
        <w:rPr>
          <w:rFonts w:ascii="Times New Roman" w:hAnsi="Times New Roman" w:cs="Times New Roman"/>
          <w:sz w:val="20"/>
          <w:szCs w:val="20"/>
        </w:rPr>
        <w:t>,.</w:t>
      </w:r>
    </w:p>
    <w:p w:rsidR="00A53C23" w:rsidRPr="009B2864" w:rsidRDefault="000E1457" w:rsidP="00A53C23">
      <w:pPr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Средства реализации</w:t>
      </w:r>
      <w:r w:rsidR="00D6033D">
        <w:rPr>
          <w:rFonts w:ascii="Times New Roman" w:hAnsi="Times New Roman" w:cs="Times New Roman"/>
          <w:b/>
          <w:sz w:val="20"/>
          <w:szCs w:val="20"/>
        </w:rPr>
        <w:t>: игрушка кот</w:t>
      </w:r>
      <w:bookmarkStart w:id="0" w:name="_GoBack"/>
      <w:bookmarkEnd w:id="0"/>
      <w:r w:rsidRPr="00004D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4FA6" w:rsidRPr="00004D76" w:rsidRDefault="00C74FA6" w:rsidP="000E1457"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004D76">
        <w:rPr>
          <w:rFonts w:ascii="Times New Roman" w:hAnsi="Times New Roman" w:cs="Times New Roman"/>
          <w:b/>
          <w:sz w:val="20"/>
          <w:szCs w:val="20"/>
        </w:rPr>
        <w:t>Планируемый результат</w:t>
      </w:r>
      <w:r w:rsidR="00D6033D">
        <w:rPr>
          <w:rFonts w:ascii="Times New Roman" w:hAnsi="Times New Roman" w:cs="Times New Roman"/>
          <w:b/>
          <w:sz w:val="20"/>
          <w:szCs w:val="20"/>
        </w:rPr>
        <w:t>:</w:t>
      </w:r>
      <w:r w:rsidR="00D6033D" w:rsidRPr="00D603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6033D" w:rsidRPr="00D6033D">
        <w:rPr>
          <w:rFonts w:ascii="Times New Roman" w:hAnsi="Times New Roman" w:cs="Times New Roman"/>
          <w:sz w:val="20"/>
          <w:szCs w:val="20"/>
        </w:rPr>
        <w:t>Формировать понятия «друг», «дружба».</w:t>
      </w:r>
    </w:p>
    <w:p w:rsidR="00FA62AE" w:rsidRPr="00FA62AE" w:rsidRDefault="000E1457" w:rsidP="00FA62A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9B2864">
        <w:rPr>
          <w:rFonts w:ascii="Times New Roman" w:hAnsi="Times New Roman" w:cs="Times New Roman"/>
          <w:b/>
          <w:sz w:val="20"/>
          <w:szCs w:val="20"/>
          <w:u w:val="single"/>
        </w:rPr>
        <w:t>Вводая</w:t>
      </w:r>
      <w:proofErr w:type="spellEnd"/>
      <w:r w:rsidRPr="009B2864">
        <w:rPr>
          <w:rFonts w:ascii="Times New Roman" w:hAnsi="Times New Roman" w:cs="Times New Roman"/>
          <w:b/>
          <w:sz w:val="20"/>
          <w:szCs w:val="20"/>
          <w:u w:val="single"/>
        </w:rPr>
        <w:t xml:space="preserve"> част</w:t>
      </w:r>
      <w:proofErr w:type="gramStart"/>
      <w:r w:rsidRPr="009B2864">
        <w:rPr>
          <w:rFonts w:ascii="Times New Roman" w:hAnsi="Times New Roman" w:cs="Times New Roman"/>
          <w:b/>
          <w:sz w:val="20"/>
          <w:szCs w:val="20"/>
          <w:u w:val="single"/>
        </w:rPr>
        <w:t>ь(</w:t>
      </w:r>
      <w:proofErr w:type="gramEnd"/>
      <w:r w:rsidRPr="009B2864">
        <w:rPr>
          <w:rFonts w:ascii="Times New Roman" w:hAnsi="Times New Roman" w:cs="Times New Roman"/>
          <w:b/>
          <w:sz w:val="20"/>
          <w:szCs w:val="20"/>
          <w:u w:val="single"/>
        </w:rPr>
        <w:t>мотивационный, подготовительный этап)</w:t>
      </w:r>
      <w:r w:rsidR="00BA7D47" w:rsidRPr="009B28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="00004D76" w:rsidRPr="00004D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FA62AE"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Воспитатель: Ребята, подойдите все ко мне, сегодня по дороге в детский сад я встретила грустного котенка, его зовут </w:t>
      </w:r>
      <w:proofErr w:type="spellStart"/>
      <w:r w:rsidR="00FA62AE"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Мурзик</w:t>
      </w:r>
      <w:proofErr w:type="spellEnd"/>
      <w:r w:rsidR="00FA62AE"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Он был очень расстроен, потому что у него совсем не было друзей. Ему было очень </w:t>
      </w:r>
      <w:proofErr w:type="gramStart"/>
      <w:r w:rsidR="00FA62AE"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одиноко</w:t>
      </w:r>
      <w:proofErr w:type="gramEnd"/>
      <w:r w:rsidR="00FA62AE"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он отправился в детский сад. Как вы думаете почему?</w:t>
      </w:r>
    </w:p>
    <w:p w:rsidR="0063785C" w:rsidRPr="00FA62AE" w:rsidRDefault="00FA62AE" w:rsidP="00FA62A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Воспитатель: Потому что в детском саду ребята очень дружные. Это правда</w:t>
      </w:r>
      <w:proofErr w:type="gramStart"/>
      <w:r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?(</w:t>
      </w:r>
      <w:proofErr w:type="gramEnd"/>
      <w:r w:rsidRPr="00FA62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Да). А вы научите котенка находить друзей? (да, научим).</w:t>
      </w:r>
    </w:p>
    <w:p w:rsidR="00FA62AE" w:rsidRPr="00FA62AE" w:rsidRDefault="00712AE7" w:rsidP="00FA62AE">
      <w:pPr>
        <w:rPr>
          <w:rFonts w:eastAsia="Times New Roman"/>
          <w:color w:val="464646"/>
          <w:sz w:val="20"/>
          <w:szCs w:val="20"/>
          <w:lang w:eastAsia="ru-RU"/>
        </w:rPr>
      </w:pPr>
      <w:r w:rsidRPr="009B286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E1457" w:rsidRPr="009B2864">
        <w:rPr>
          <w:rFonts w:ascii="Times New Roman" w:hAnsi="Times New Roman" w:cs="Times New Roman"/>
          <w:b/>
          <w:sz w:val="20"/>
          <w:szCs w:val="20"/>
          <w:u w:val="single"/>
        </w:rPr>
        <w:t xml:space="preserve">Основная часть (содержательный, </w:t>
      </w:r>
      <w:proofErr w:type="spellStart"/>
      <w:r w:rsidR="000E1457" w:rsidRPr="009B2864">
        <w:rPr>
          <w:rFonts w:ascii="Times New Roman" w:hAnsi="Times New Roman" w:cs="Times New Roman"/>
          <w:b/>
          <w:sz w:val="20"/>
          <w:szCs w:val="20"/>
          <w:u w:val="single"/>
        </w:rPr>
        <w:t>деятельностный</w:t>
      </w:r>
      <w:proofErr w:type="spellEnd"/>
      <w:r w:rsidR="000E1457" w:rsidRPr="009B2864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</w:t>
      </w:r>
      <w:proofErr w:type="gramStart"/>
      <w:r w:rsidR="0063785C" w:rsidRPr="009B286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90049" w:rsidRPr="009B2864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proofErr w:type="gramEnd"/>
      <w:r w:rsidR="00C90049" w:rsidRPr="00004D76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r w:rsidR="00FA62AE" w:rsidRPr="00FA62AE">
        <w:rPr>
          <w:rFonts w:eastAsia="Times New Roman"/>
          <w:color w:val="464646"/>
          <w:sz w:val="20"/>
          <w:szCs w:val="20"/>
          <w:lang w:eastAsia="ru-RU"/>
        </w:rPr>
        <w:t>Воспитатель: Ребята, давайте встанем в полукруг и вспомним нашу любимую игру «Да-нет»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Будем крепко мы дружить?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Дети: да-да-да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Нашей </w:t>
      </w:r>
      <w:hyperlink r:id="rId6" w:tooltip="Дружба. Конспекты занятий о дружбе" w:history="1">
        <w:r w:rsidRPr="00FA62AE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дружбой дорожить</w:t>
        </w:r>
      </w:hyperlink>
      <w:r w:rsidRPr="00FA62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(да-да-да)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Мы научимся играть?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(да-да-да)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Другу будем помогать?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(да-да-да)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Друга нужно разозлить?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(нет-нет-нет)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lastRenderedPageBreak/>
        <w:t>А улыбку подарить?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(да-да-да)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Друга стоит обижать?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(нет-нет-нет)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Чай с друзьями будем пить?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(да-да-да)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Будем крепко мы дружить?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(да-да-да)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Ход занятия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Жить на свете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Очень туго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Без подруги или друга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Без тебя и твой щенок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Нестерпимо одинок.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Вы догадались, о чём мы с вами будем сегодня беседовать?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Ответы детей: О друге, о друзьях.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Верно, ребята. Кроме наших родственников нас ещё окружают друзья. Я думаю, что у всех из вас есть настоящий друг или подруга. А ещё лучше, когда их много. Скажите мне, кто такой друг?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Ответы детей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:.</w:t>
      </w:r>
      <w:proofErr w:type="gramEnd"/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Молодцы, я с вами согласна. Дру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г-</w:t>
      </w:r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это очень близкий человек, с которым интересно. Который всегда поможет, защитит, поддержит. Друзья - это люди, с которыми нам комфортно. А дружба - это когда люди хотят быть вместе, когда вместе играют и ссорятся. У кого из вас есть друг?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Ответы детей: (тех ребят, у которых нет друзей, следует подбодрить, сказать, что у них друзья появятся обязательно)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Дружить могут и взрослые, и дети между собой. Но иногда бывает, что друзья ссорятся. Но всегда кто-то из друзей должен сделать первый шаг к примирению. И тогда друзья просят друг у друга прощения.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У вас были такие случаи, если были, расскажите, как вы помирились? (Ответы детей.) Огорчались ли вы, когда были в ссоре? (Ответы детей.)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Из-за чего чаще всего возникают ссоры? (ответы детей)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Итак, самая частая причина ссор: эт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о-</w:t>
      </w:r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когда вы не можете поделить что-то или когда хотите делать одно и то же. Но друзья должны делиться друг с другом или договариваться играть по очереди.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Ребята, а вы задумывались, с чего начинается знакомство и дружба?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Ответы детей: С улыбки.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lastRenderedPageBreak/>
        <w:t>Воспитатель: Верно, потому что улыбающийся человек настроен доброжелательно. Доброжелательный человек тот, кто желает вам добра. Вы тоже улыбнитесь друг другу, ведь улыбка-начало дружбы.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Ребята, а как ладошки помогают нам дружить и общаться?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Ответы детей: С помощью ладошек люди здороваются, мастерят друзьям подарки.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Верно! А ещё ладошки помогают нам играть друг с другом, давайте поиграем? Нужно встать парами, лицом друг к другу и повторять за мной.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Физкультминутка «Ладошки»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Вот у нас игра какая: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Хлоп ладошка, 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хлоп</w:t>
      </w:r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другая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Правой</w:t>
      </w:r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 правая ладошка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Мы похлопаем немножко.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 потом ладошкой левой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Ты хлопки </w:t>
      </w:r>
      <w:proofErr w:type="spellStart"/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погромче</w:t>
      </w:r>
      <w:proofErr w:type="spellEnd"/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делай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 потом, потом, потом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 коленкам шлёп-шлёп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 бокам себя похлопай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 плечам теперь пошлёпай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Можешь хлопнуть за спиной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Хлопни и перед собой.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Вправо можем, влево можем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И крест-накрест руки сложим.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А теперь, дорогие ребята, предлагаю вам послушать одну историю: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 одном детском саду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– Кто сломал мою куклу? – расплакалась Катя.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– Не знаю, – сказала Маша. – Наверное, это Максим.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– Зачем ты сломал мою куклу? – спросила Катя у Максима.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– Я не ломал. Это сделала Маша, я видел.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– Не может быть! – воскликнула Катя. – Маша моя лучшая подруга, а друзья никогда не обманывают друг друга.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Подошла Катя к Маше и спросила – Зачем ты обманула меня Маша?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– Я испугалась, что ты перестанешь со мной дружить, если узнаешь, что это я сломала твою куклу.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– Не делай так больше Маша! – сказала Катя. – Друзья должны быть честными друг с другом!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lastRenderedPageBreak/>
        <w:t>Воспитатель: Запомните, ребята, обман может разрушить дружбу. Поэтому друзья по отношению друг к другу всегда должны быть честными. Вы разгадали настоящий секрет дружбы? Как назовем этот секрет?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Дети: Честность.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Вот вам и пословиц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а–</w:t>
      </w:r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Крепкую дружбу и топором не разрубишь.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Воспитатель: Ребята, какие секреты дружбы вы ещё знаете? Что же кроме улыбки и честности помогают дружить? 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Давайте вместе их перечислим</w:t>
      </w:r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</w:p>
    <w:p w:rsidR="00FA62AE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Дети: Помощь, мир, доброта, чуткость, отзывчивость, согласие.</w:t>
      </w:r>
    </w:p>
    <w:p w:rsidR="0063785C" w:rsidRPr="00FA62AE" w:rsidRDefault="00FA62AE" w:rsidP="00FA62AE">
      <w:pP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Воспитатель: Молодцы! У меня к вам просьба: Расскажите эти секреты родителям, друзьям, сестренкам и братишкам. А главное, сами не забывайте их и всегда соблюдайте! Дарите свои улыбки друзьям, родственникам, воспитателям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., </w:t>
      </w:r>
      <w:proofErr w:type="gramEnd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тогда и друзей у вас будет больше! Ведь не зря в народе говорят: «Не имей сто рублей, а имей сто друзей</w:t>
      </w:r>
      <w:proofErr w:type="gramStart"/>
      <w:r w:rsidRPr="00FA62AE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.»</w:t>
      </w:r>
      <w:proofErr w:type="gramEnd"/>
    </w:p>
    <w:p w:rsidR="00FA62AE" w:rsidRPr="00FA62AE" w:rsidRDefault="00D21D18" w:rsidP="00FA62AE">
      <w:pPr>
        <w:rPr>
          <w:rFonts w:ascii="Times New Roman" w:hAnsi="Times New Roman" w:cs="Times New Roman"/>
          <w:sz w:val="20"/>
          <w:szCs w:val="20"/>
        </w:rPr>
      </w:pPr>
      <w:r w:rsidRPr="009B2864">
        <w:rPr>
          <w:rFonts w:ascii="Times New Roman" w:hAnsi="Times New Roman" w:cs="Times New Roman"/>
          <w:b/>
          <w:sz w:val="20"/>
          <w:szCs w:val="20"/>
          <w:u w:val="single"/>
        </w:rPr>
        <w:t>Заключительный этап (рефлексивный</w:t>
      </w:r>
      <w:proofErr w:type="gramStart"/>
      <w:r w:rsidRPr="009B286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B2864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 w:rsidRPr="00004D76">
        <w:rPr>
          <w:rFonts w:ascii="Times New Roman" w:hAnsi="Times New Roman" w:cs="Times New Roman"/>
          <w:sz w:val="20"/>
          <w:szCs w:val="20"/>
        </w:rPr>
        <w:t xml:space="preserve">  </w:t>
      </w:r>
      <w:r w:rsidR="0063785C" w:rsidRPr="00004D76">
        <w:rPr>
          <w:rFonts w:ascii="Times New Roman" w:hAnsi="Times New Roman" w:cs="Times New Roman"/>
          <w:sz w:val="20"/>
          <w:szCs w:val="20"/>
        </w:rPr>
        <w:t> </w:t>
      </w:r>
      <w:r w:rsidR="00C90049" w:rsidRPr="00004D76">
        <w:rPr>
          <w:rFonts w:ascii="Times New Roman" w:hAnsi="Times New Roman" w:cs="Times New Roman"/>
          <w:sz w:val="20"/>
          <w:szCs w:val="20"/>
        </w:rPr>
        <w:t> </w:t>
      </w:r>
      <w:r w:rsidR="00FA62AE" w:rsidRPr="00004D76">
        <w:rPr>
          <w:rFonts w:ascii="Times New Roman" w:hAnsi="Times New Roman" w:cs="Times New Roman"/>
          <w:sz w:val="20"/>
          <w:szCs w:val="20"/>
        </w:rPr>
        <w:t xml:space="preserve"> </w:t>
      </w:r>
      <w:r w:rsidR="00FA62AE" w:rsidRPr="00FA62AE">
        <w:rPr>
          <w:rFonts w:ascii="Times New Roman" w:hAnsi="Times New Roman" w:cs="Times New Roman"/>
          <w:sz w:val="20"/>
          <w:szCs w:val="20"/>
        </w:rPr>
        <w:t>- Что понравилось на занятии?</w:t>
      </w:r>
    </w:p>
    <w:p w:rsidR="00FA62AE" w:rsidRPr="00FA62AE" w:rsidRDefault="00FA62AE" w:rsidP="00FA62AE">
      <w:pPr>
        <w:rPr>
          <w:sz w:val="20"/>
          <w:szCs w:val="20"/>
        </w:rPr>
      </w:pPr>
      <w:r w:rsidRPr="00FA62AE">
        <w:rPr>
          <w:rFonts w:ascii="Times New Roman" w:hAnsi="Times New Roman" w:cs="Times New Roman"/>
          <w:sz w:val="20"/>
          <w:szCs w:val="20"/>
        </w:rPr>
        <w:t>-Какое настроение вы получили?</w:t>
      </w:r>
      <w:r w:rsidRPr="00FA62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FA62AE" w:rsidRPr="00FA62AE" w:rsidRDefault="00FA62AE" w:rsidP="00FA62AE">
      <w:pPr>
        <w:rPr>
          <w:rFonts w:ascii="Times New Roman" w:hAnsi="Times New Roman" w:cs="Times New Roman"/>
          <w:sz w:val="20"/>
          <w:szCs w:val="20"/>
        </w:rPr>
      </w:pPr>
      <w:r w:rsidRPr="00FA62AE">
        <w:rPr>
          <w:rFonts w:ascii="Times New Roman" w:hAnsi="Times New Roman" w:cs="Times New Roman"/>
          <w:sz w:val="20"/>
          <w:szCs w:val="20"/>
        </w:rPr>
        <w:t>А что нового узнали для себя? Что вас удивило?</w:t>
      </w:r>
    </w:p>
    <w:p w:rsidR="00FA62AE" w:rsidRPr="00FA62AE" w:rsidRDefault="00FA62AE" w:rsidP="00FA62AE">
      <w:pPr>
        <w:rPr>
          <w:rFonts w:ascii="Times New Roman" w:hAnsi="Times New Roman" w:cs="Times New Roman"/>
          <w:sz w:val="20"/>
          <w:szCs w:val="20"/>
        </w:rPr>
      </w:pPr>
      <w:r w:rsidRPr="00FA62AE">
        <w:rPr>
          <w:rFonts w:ascii="Times New Roman" w:hAnsi="Times New Roman" w:cs="Times New Roman"/>
          <w:sz w:val="20"/>
          <w:szCs w:val="20"/>
        </w:rPr>
        <w:t>Как теперь будете относиться к вашим друзьям и близким?</w:t>
      </w:r>
    </w:p>
    <w:p w:rsidR="00FA62AE" w:rsidRPr="00FA62AE" w:rsidRDefault="00FA62AE" w:rsidP="00FA62AE">
      <w:pPr>
        <w:rPr>
          <w:rFonts w:ascii="Times New Roman" w:hAnsi="Times New Roman" w:cs="Times New Roman"/>
          <w:sz w:val="20"/>
          <w:szCs w:val="20"/>
        </w:rPr>
      </w:pPr>
      <w:r w:rsidRPr="00FA62AE">
        <w:rPr>
          <w:rFonts w:ascii="Times New Roman" w:hAnsi="Times New Roman" w:cs="Times New Roman"/>
          <w:sz w:val="20"/>
          <w:szCs w:val="20"/>
        </w:rPr>
        <w:t>Я вам предлагаю дома вместе с родителями нарисовать портрет друга.</w:t>
      </w:r>
    </w:p>
    <w:p w:rsidR="00FA62AE" w:rsidRPr="00FA62AE" w:rsidRDefault="00FA62AE" w:rsidP="00FA62AE">
      <w:pPr>
        <w:rPr>
          <w:rFonts w:ascii="Times New Roman" w:hAnsi="Times New Roman" w:cs="Times New Roman"/>
          <w:sz w:val="20"/>
          <w:szCs w:val="20"/>
        </w:rPr>
      </w:pPr>
    </w:p>
    <w:p w:rsidR="00C60AF9" w:rsidRPr="00004D76" w:rsidRDefault="00C60AF9" w:rsidP="00FA62AE">
      <w:pPr>
        <w:rPr>
          <w:rFonts w:ascii="Times New Roman" w:hAnsi="Times New Roman" w:cs="Times New Roman"/>
          <w:sz w:val="20"/>
          <w:szCs w:val="20"/>
        </w:rPr>
      </w:pPr>
    </w:p>
    <w:p w:rsidR="0004117C" w:rsidRPr="00004D76" w:rsidRDefault="0004117C">
      <w:pPr>
        <w:rPr>
          <w:rFonts w:ascii="Times New Roman" w:hAnsi="Times New Roman" w:cs="Times New Roman"/>
          <w:sz w:val="20"/>
          <w:szCs w:val="20"/>
        </w:rPr>
      </w:pPr>
    </w:p>
    <w:sectPr w:rsidR="0004117C" w:rsidRPr="0000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D55"/>
    <w:multiLevelType w:val="multilevel"/>
    <w:tmpl w:val="B8AC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540D8"/>
    <w:multiLevelType w:val="multilevel"/>
    <w:tmpl w:val="DF64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F283E"/>
    <w:multiLevelType w:val="multilevel"/>
    <w:tmpl w:val="1922B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230F1"/>
    <w:multiLevelType w:val="multilevel"/>
    <w:tmpl w:val="8AD6C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D76EF"/>
    <w:multiLevelType w:val="multilevel"/>
    <w:tmpl w:val="26D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1CC0"/>
    <w:multiLevelType w:val="multilevel"/>
    <w:tmpl w:val="40986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B1C38"/>
    <w:multiLevelType w:val="multilevel"/>
    <w:tmpl w:val="AEA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237BB"/>
    <w:multiLevelType w:val="multilevel"/>
    <w:tmpl w:val="8132F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E7C4D"/>
    <w:multiLevelType w:val="multilevel"/>
    <w:tmpl w:val="B06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40546A"/>
    <w:multiLevelType w:val="multilevel"/>
    <w:tmpl w:val="54163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562CB"/>
    <w:multiLevelType w:val="multilevel"/>
    <w:tmpl w:val="B578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B44A3"/>
    <w:multiLevelType w:val="multilevel"/>
    <w:tmpl w:val="D6DA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285332"/>
    <w:multiLevelType w:val="multilevel"/>
    <w:tmpl w:val="E8A82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D2DCB"/>
    <w:multiLevelType w:val="multilevel"/>
    <w:tmpl w:val="1818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C1F74"/>
    <w:multiLevelType w:val="multilevel"/>
    <w:tmpl w:val="C41E5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9472BB"/>
    <w:multiLevelType w:val="multilevel"/>
    <w:tmpl w:val="7C8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E29AF"/>
    <w:multiLevelType w:val="multilevel"/>
    <w:tmpl w:val="A30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B358C"/>
    <w:multiLevelType w:val="multilevel"/>
    <w:tmpl w:val="DF7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C6315"/>
    <w:multiLevelType w:val="multilevel"/>
    <w:tmpl w:val="E5B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"/>
  </w:num>
  <w:num w:numId="5">
    <w:abstractNumId w:val="16"/>
  </w:num>
  <w:num w:numId="6">
    <w:abstractNumId w:val="18"/>
  </w:num>
  <w:num w:numId="7">
    <w:abstractNumId w:val="15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  <w:num w:numId="15">
    <w:abstractNumId w:val="11"/>
  </w:num>
  <w:num w:numId="16">
    <w:abstractNumId w:val="13"/>
  </w:num>
  <w:num w:numId="17">
    <w:abstractNumId w:val="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EE"/>
    <w:rsid w:val="00003F57"/>
    <w:rsid w:val="00004D76"/>
    <w:rsid w:val="00025A96"/>
    <w:rsid w:val="0004117C"/>
    <w:rsid w:val="00057AAC"/>
    <w:rsid w:val="00071B91"/>
    <w:rsid w:val="000E1457"/>
    <w:rsid w:val="000F64BD"/>
    <w:rsid w:val="001146FD"/>
    <w:rsid w:val="00134495"/>
    <w:rsid w:val="001508EE"/>
    <w:rsid w:val="00171707"/>
    <w:rsid w:val="00171F95"/>
    <w:rsid w:val="001939C4"/>
    <w:rsid w:val="001B79C4"/>
    <w:rsid w:val="001F67FE"/>
    <w:rsid w:val="0020132B"/>
    <w:rsid w:val="002160F4"/>
    <w:rsid w:val="00217BFA"/>
    <w:rsid w:val="002470AD"/>
    <w:rsid w:val="002D57C2"/>
    <w:rsid w:val="0032644E"/>
    <w:rsid w:val="00393060"/>
    <w:rsid w:val="003C42B1"/>
    <w:rsid w:val="003D5895"/>
    <w:rsid w:val="00415C87"/>
    <w:rsid w:val="00421AA5"/>
    <w:rsid w:val="00433AC0"/>
    <w:rsid w:val="00450B46"/>
    <w:rsid w:val="004862BF"/>
    <w:rsid w:val="004C2D64"/>
    <w:rsid w:val="004E44B2"/>
    <w:rsid w:val="00523EBD"/>
    <w:rsid w:val="005D5707"/>
    <w:rsid w:val="006252D9"/>
    <w:rsid w:val="006343FC"/>
    <w:rsid w:val="0063785C"/>
    <w:rsid w:val="00694CB3"/>
    <w:rsid w:val="006E2F7A"/>
    <w:rsid w:val="006F09B2"/>
    <w:rsid w:val="00702AD5"/>
    <w:rsid w:val="00712AE7"/>
    <w:rsid w:val="0071710D"/>
    <w:rsid w:val="007705F8"/>
    <w:rsid w:val="007D3EC4"/>
    <w:rsid w:val="00822426"/>
    <w:rsid w:val="00836401"/>
    <w:rsid w:val="00842703"/>
    <w:rsid w:val="008668D8"/>
    <w:rsid w:val="00943E18"/>
    <w:rsid w:val="009B2864"/>
    <w:rsid w:val="00A45170"/>
    <w:rsid w:val="00A53C23"/>
    <w:rsid w:val="00A6206F"/>
    <w:rsid w:val="00A65F6A"/>
    <w:rsid w:val="00A96B98"/>
    <w:rsid w:val="00B032FD"/>
    <w:rsid w:val="00B65EF8"/>
    <w:rsid w:val="00B77A73"/>
    <w:rsid w:val="00BA7D47"/>
    <w:rsid w:val="00BF1C7F"/>
    <w:rsid w:val="00C40B4B"/>
    <w:rsid w:val="00C60AF9"/>
    <w:rsid w:val="00C67AD9"/>
    <w:rsid w:val="00C74FA6"/>
    <w:rsid w:val="00C90049"/>
    <w:rsid w:val="00CA02E4"/>
    <w:rsid w:val="00CC2457"/>
    <w:rsid w:val="00D0069D"/>
    <w:rsid w:val="00D02462"/>
    <w:rsid w:val="00D05349"/>
    <w:rsid w:val="00D21D18"/>
    <w:rsid w:val="00D6033D"/>
    <w:rsid w:val="00D96680"/>
    <w:rsid w:val="00DC3508"/>
    <w:rsid w:val="00E17611"/>
    <w:rsid w:val="00E17B38"/>
    <w:rsid w:val="00E6364C"/>
    <w:rsid w:val="00E84D78"/>
    <w:rsid w:val="00F10720"/>
    <w:rsid w:val="00F17732"/>
    <w:rsid w:val="00F242C4"/>
    <w:rsid w:val="00F53D97"/>
    <w:rsid w:val="00F63C8D"/>
    <w:rsid w:val="00F77E76"/>
    <w:rsid w:val="00F84A63"/>
    <w:rsid w:val="00F967E5"/>
    <w:rsid w:val="00FA4D62"/>
    <w:rsid w:val="00FA50C2"/>
    <w:rsid w:val="00FA62AE"/>
    <w:rsid w:val="00FC384C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4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4F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3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4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4F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3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7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8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934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655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8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8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4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970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8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ruzhba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44</cp:revision>
  <dcterms:created xsi:type="dcterms:W3CDTF">2020-09-01T15:03:00Z</dcterms:created>
  <dcterms:modified xsi:type="dcterms:W3CDTF">2025-01-20T22:02:00Z</dcterms:modified>
</cp:coreProperties>
</file>