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7" w:rsidRPr="00D05405" w:rsidRDefault="000E1457" w:rsidP="000E1457">
      <w:pPr>
        <w:rPr>
          <w:rFonts w:ascii="Times New Roman" w:hAnsi="Times New Roman" w:cs="Times New Roman"/>
          <w:b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Организация непрерывно-образов</w:t>
      </w:r>
      <w:r w:rsidR="001E378F" w:rsidRPr="00D05405">
        <w:rPr>
          <w:rFonts w:ascii="Times New Roman" w:hAnsi="Times New Roman" w:cs="Times New Roman"/>
          <w:b/>
          <w:sz w:val="28"/>
          <w:szCs w:val="28"/>
        </w:rPr>
        <w:t>ательной деятельности в</w:t>
      </w:r>
      <w:r w:rsidR="0076607D" w:rsidRPr="00D0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05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D05405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0E1457" w:rsidRPr="00D05405" w:rsidRDefault="000E1457" w:rsidP="000E1457">
      <w:pPr>
        <w:rPr>
          <w:rFonts w:ascii="Times New Roman" w:hAnsi="Times New Roman" w:cs="Times New Roman"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Автор конспекта непрерывно-образовательной деятельности</w:t>
      </w:r>
      <w:r w:rsidRPr="00D05405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r w:rsidR="00D05405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D0540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proofErr w:type="gramStart"/>
      <w:r w:rsidRPr="00D054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3508" w:rsidRPr="00D05405">
        <w:rPr>
          <w:rFonts w:ascii="Times New Roman" w:hAnsi="Times New Roman" w:cs="Times New Roman"/>
          <w:sz w:val="28"/>
          <w:szCs w:val="28"/>
        </w:rPr>
        <w:t xml:space="preserve"> </w:t>
      </w:r>
      <w:r w:rsidRPr="00D05405">
        <w:rPr>
          <w:rFonts w:ascii="Times New Roman" w:hAnsi="Times New Roman" w:cs="Times New Roman"/>
          <w:sz w:val="28"/>
          <w:szCs w:val="28"/>
        </w:rPr>
        <w:t>Рахматуллина Надежда Анатольевна.</w:t>
      </w:r>
    </w:p>
    <w:p w:rsidR="00D05405" w:rsidRDefault="000E1457" w:rsidP="00681AF8">
      <w:pPr>
        <w:rPr>
          <w:rFonts w:ascii="Times New Roman" w:hAnsi="Times New Roman" w:cs="Times New Roman"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="00681AF8" w:rsidRPr="00D05405">
        <w:rPr>
          <w:rFonts w:ascii="Times New Roman" w:hAnsi="Times New Roman" w:cs="Times New Roman"/>
          <w:b/>
          <w:sz w:val="28"/>
          <w:szCs w:val="28"/>
        </w:rPr>
        <w:t>:</w:t>
      </w:r>
      <w:r w:rsidR="00681AF8" w:rsidRPr="00D05405">
        <w:rPr>
          <w:rFonts w:ascii="Times New Roman" w:hAnsi="Times New Roman" w:cs="Times New Roman"/>
          <w:sz w:val="28"/>
          <w:szCs w:val="28"/>
        </w:rPr>
        <w:t xml:space="preserve"> </w:t>
      </w:r>
      <w:r w:rsidR="00D05405">
        <w:rPr>
          <w:rFonts w:ascii="Times New Roman" w:hAnsi="Times New Roman" w:cs="Times New Roman"/>
          <w:sz w:val="28"/>
          <w:szCs w:val="28"/>
        </w:rPr>
        <w:t>Речевое развитие.</w:t>
      </w:r>
      <w:bookmarkStart w:id="0" w:name="_GoBack"/>
      <w:bookmarkEnd w:id="0"/>
    </w:p>
    <w:p w:rsidR="000E1457" w:rsidRPr="00D05405" w:rsidRDefault="000E1457" w:rsidP="00681A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Тема:</w:t>
      </w:r>
      <w:r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8E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«Зимующие птицы»</w:t>
      </w:r>
    </w:p>
    <w:p w:rsidR="00DC3508" w:rsidRPr="00D05405" w:rsidRDefault="000E1457" w:rsidP="007171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Програм</w:t>
      </w:r>
      <w:r w:rsidR="004E5691" w:rsidRPr="00D05405">
        <w:rPr>
          <w:rFonts w:ascii="Times New Roman" w:hAnsi="Times New Roman" w:cs="Times New Roman"/>
          <w:b/>
          <w:sz w:val="28"/>
          <w:szCs w:val="28"/>
        </w:rPr>
        <w:t>м</w:t>
      </w:r>
      <w:r w:rsidRPr="00D05405">
        <w:rPr>
          <w:rFonts w:ascii="Times New Roman" w:hAnsi="Times New Roman" w:cs="Times New Roman"/>
          <w:b/>
          <w:sz w:val="28"/>
          <w:szCs w:val="28"/>
        </w:rPr>
        <w:t>ное содержание:</w:t>
      </w:r>
      <w:r w:rsidR="00DC3508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8E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перелетных и зимующих птицах, активизировать</w:t>
      </w:r>
      <w:r w:rsid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по данной теме</w:t>
      </w:r>
      <w:proofErr w:type="gramStart"/>
      <w:r w:rsid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8E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287C8E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воспитывать интерес и любовь к птицам, желание заботиться о них.</w:t>
      </w:r>
    </w:p>
    <w:p w:rsidR="000E1457" w:rsidRPr="00D05405" w:rsidRDefault="000E1457" w:rsidP="000E1457">
      <w:pPr>
        <w:rPr>
          <w:rFonts w:ascii="Times New Roman" w:hAnsi="Times New Roman" w:cs="Times New Roman"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 (2,8; 3,3,3; 3,3,5 ФГОС ДО)</w:t>
      </w:r>
      <w:proofErr w:type="gramStart"/>
      <w:r w:rsidR="00842703" w:rsidRPr="00D05405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842703" w:rsidRPr="00D05405">
        <w:rPr>
          <w:rFonts w:ascii="Times New Roman" w:hAnsi="Times New Roman" w:cs="Times New Roman"/>
          <w:sz w:val="28"/>
          <w:szCs w:val="28"/>
        </w:rPr>
        <w:t>рупповая комната.</w:t>
      </w:r>
    </w:p>
    <w:p w:rsidR="000E1457" w:rsidRPr="00D05405" w:rsidRDefault="00681AF8" w:rsidP="000E1457">
      <w:pPr>
        <w:rPr>
          <w:rFonts w:ascii="Times New Roman" w:hAnsi="Times New Roman" w:cs="Times New Roman"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Образовательные  области</w:t>
      </w:r>
      <w:r w:rsidR="000E1457" w:rsidRPr="00D05405">
        <w:rPr>
          <w:rFonts w:ascii="Times New Roman" w:hAnsi="Times New Roman" w:cs="Times New Roman"/>
          <w:b/>
          <w:sz w:val="28"/>
          <w:szCs w:val="28"/>
        </w:rPr>
        <w:t>:</w:t>
      </w:r>
      <w:r w:rsidR="00DC3508" w:rsidRPr="00D0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B2" w:rsidRPr="00D05405">
        <w:rPr>
          <w:rFonts w:ascii="Times New Roman" w:hAnsi="Times New Roman" w:cs="Times New Roman"/>
          <w:sz w:val="28"/>
          <w:szCs w:val="28"/>
        </w:rPr>
        <w:t xml:space="preserve">Познавательное развитие. </w:t>
      </w:r>
      <w:r w:rsidRPr="00D05405">
        <w:rPr>
          <w:rFonts w:ascii="Times New Roman" w:hAnsi="Times New Roman" w:cs="Times New Roman"/>
          <w:sz w:val="28"/>
          <w:szCs w:val="28"/>
        </w:rPr>
        <w:t>Речевое развитие. Социально-коммуникативное развитие. Физическое развитие.</w:t>
      </w:r>
    </w:p>
    <w:p w:rsidR="006B5DA3" w:rsidRPr="00D05405" w:rsidRDefault="000E1457" w:rsidP="006B5D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Виды деятельности (2,6; 2,7 ФГОС ДО)</w:t>
      </w:r>
      <w:r w:rsidR="00DC3508" w:rsidRPr="00D05405">
        <w:rPr>
          <w:rFonts w:ascii="Times New Roman" w:hAnsi="Times New Roman" w:cs="Times New Roman"/>
          <w:b/>
          <w:sz w:val="28"/>
          <w:szCs w:val="28"/>
        </w:rPr>
        <w:t>:</w:t>
      </w:r>
      <w:r w:rsidR="00DC3508" w:rsidRPr="00D05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DA3" w:rsidRPr="00D05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игровая, продуктивная, коммуникативная,</w:t>
      </w:r>
      <w:r w:rsidR="00D05405" w:rsidRPr="00D05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 – исследовательская</w:t>
      </w:r>
      <w:r w:rsidR="00D05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457" w:rsidRPr="00D05405" w:rsidRDefault="000E1457" w:rsidP="000E1457">
      <w:pPr>
        <w:rPr>
          <w:rFonts w:ascii="Times New Roman" w:hAnsi="Times New Roman" w:cs="Times New Roman"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Формы реализации Программы (2,11,2 ФГОС ДО)</w:t>
      </w:r>
      <w:r w:rsidR="00DC3508" w:rsidRPr="00D05405">
        <w:rPr>
          <w:rFonts w:ascii="Times New Roman" w:hAnsi="Times New Roman" w:cs="Times New Roman"/>
          <w:b/>
          <w:sz w:val="28"/>
          <w:szCs w:val="28"/>
        </w:rPr>
        <w:t>:</w:t>
      </w:r>
      <w:r w:rsidR="006252D9" w:rsidRPr="00D0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8E" w:rsidRPr="00D05405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="00287C8E" w:rsidRPr="00D0540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87C8E" w:rsidRPr="00D05405">
        <w:rPr>
          <w:rFonts w:ascii="Times New Roman" w:hAnsi="Times New Roman" w:cs="Times New Roman"/>
          <w:sz w:val="28"/>
          <w:szCs w:val="28"/>
        </w:rPr>
        <w:t>бсуждение</w:t>
      </w:r>
      <w:proofErr w:type="spellEnd"/>
      <w:r w:rsidR="00287C8E" w:rsidRPr="00D05405">
        <w:rPr>
          <w:rFonts w:ascii="Times New Roman" w:hAnsi="Times New Roman" w:cs="Times New Roman"/>
          <w:sz w:val="28"/>
          <w:szCs w:val="28"/>
        </w:rPr>
        <w:t>. дидактические игры</w:t>
      </w:r>
      <w:r w:rsidR="00681AF8" w:rsidRPr="00D0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8E" w:rsidRPr="00D054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81AF8" w:rsidRPr="00D05405">
        <w:rPr>
          <w:rFonts w:ascii="Times New Roman" w:hAnsi="Times New Roman" w:cs="Times New Roman"/>
          <w:sz w:val="28"/>
          <w:szCs w:val="28"/>
        </w:rPr>
        <w:t>, гимнастика для глаз.</w:t>
      </w:r>
    </w:p>
    <w:p w:rsidR="00A70232" w:rsidRPr="00D05405" w:rsidRDefault="000E1457" w:rsidP="000E1457">
      <w:pPr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Средства реализации (2,11,2 ФГОС ДО)</w:t>
      </w:r>
      <w:r w:rsidR="0071710D" w:rsidRPr="00D05405">
        <w:rPr>
          <w:rFonts w:ascii="Times New Roman" w:hAnsi="Times New Roman" w:cs="Times New Roman"/>
          <w:b/>
          <w:sz w:val="28"/>
          <w:szCs w:val="28"/>
        </w:rPr>
        <w:t>:</w:t>
      </w:r>
      <w:r w:rsidR="00B77A73" w:rsidRPr="00D05405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="00EF7B03" w:rsidRPr="00D0540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 </w:t>
      </w:r>
      <w:r w:rsidR="00287C8E" w:rsidRPr="00D05405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картинки, разрезные картинки.</w:t>
      </w:r>
    </w:p>
    <w:p w:rsidR="0071710D" w:rsidRPr="00D05405" w:rsidRDefault="00A70232" w:rsidP="000E1457">
      <w:pPr>
        <w:rPr>
          <w:rFonts w:ascii="Times New Roman" w:hAnsi="Times New Roman" w:cs="Times New Roman"/>
          <w:b/>
          <w:sz w:val="28"/>
          <w:szCs w:val="28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03" w:rsidRPr="00D0540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D05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7E96" w:rsidRPr="00A97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словарь </w:t>
      </w:r>
      <w:r w:rsidR="00287C8E" w:rsidRPr="00D05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о </w:t>
      </w:r>
      <w:r w:rsidR="00287C8E" w:rsidRPr="00A97E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</w:p>
    <w:p w:rsidR="00A70232" w:rsidRPr="00D05405" w:rsidRDefault="000E1457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>Вводая</w:t>
      </w:r>
      <w:proofErr w:type="spellEnd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</w:t>
      </w:r>
      <w:proofErr w:type="gramStart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>ь(</w:t>
      </w:r>
      <w:proofErr w:type="gramEnd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>мотивационный, подготовительный этап)</w:t>
      </w:r>
      <w:r w:rsidR="0071710D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232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"Собрались все дети в круг,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улыбнёмся"</w:t>
      </w:r>
    </w:p>
    <w:p w:rsidR="00D865A5" w:rsidRPr="00D05405" w:rsidRDefault="00A70232" w:rsidP="00D865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улыбнусь вам, и вы улыбнитесь друг другу, чтобы у нас с вами весь день было хорошее настроение.</w:t>
      </w:r>
    </w:p>
    <w:p w:rsidR="00A70232" w:rsidRPr="00D05405" w:rsidRDefault="000E1457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Основная часть (содержательный, </w:t>
      </w:r>
      <w:proofErr w:type="spellStart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 w:rsidRPr="00D054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этап)</w:t>
      </w:r>
      <w:r w:rsidR="00025744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232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сегодня утром мне почтальон принес странный конверт от </w:t>
      </w:r>
      <w:proofErr w:type="spellStart"/>
      <w:r w:rsidR="00A70232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A70232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 записка: «Дети, у меня для вас загадка!»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Снится ночью пауку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Чудо-юдо на суку.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Длинный клюв и два крыла.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Прилетит – плохи дела.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кого паук боится?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Угадали? Это </w:t>
      </w: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Pr="00D0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задание! Кто-то разрезал фотографии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зимующих птиц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Соберите картинки скажите, что это за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что понял?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Каких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мы называем зимующими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Зимующие – это те птицы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боятся холода, остаются у нас зимовать и не улетают осенью на юг в теплые края).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ещё листок с загадками!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D0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«Доскажи словечко»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слово и показывают картинку в учебной зоне)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на ветках яблони!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их собери!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вспорхнули яблоки,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это…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(снегири)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сидит она на месте,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хвосте разносит вести.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 них и мало прока.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горда собой…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 под щебет, звон и свист,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лесной телеграфист: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«Здорово - дрозд, приятель!»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ставит подпись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(дятел)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Носят серенький жилет,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крыльев - черный цвет.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сразу двадцать пар.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кричат: Кар! Кар! Кар! Кар!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(ворона)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весь день ловлю жуков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Уплетаю червяков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тёплый край я не летаю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под крышей обитаю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 Не робей,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бывалый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знаем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хотите узнать?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презентацией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D0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Зимующие птицы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Серая ворона села на забор,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Серая ворона оглядела двор.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Каркнула сердито целых десять раз —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Сочинила </w:t>
      </w:r>
      <w:proofErr w:type="gram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серая</w:t>
      </w:r>
      <w:proofErr w:type="gram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дворе рассказ.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хитрая, ловкая и находчивая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крупная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не выделяется яркостью окраски. Голова, клюв, горло, крылья, хвост и лапы у вороны черные, а все остальное серое. Ворона — всеядная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рацион ее разнообразен. Она питается очистками и остатками пищи.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Птицей мира он зовется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крыш стрелой к земле несется,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видит гору крошек.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Сизый, белый и хороший.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Голуби ведут строго дневной образ жизни. Пищу обычно собирают на земле, в связи, с чем хорошо ходят. Питаются семенами различных растений, которые собирают на земле.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желтой футболке и черной жилетке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синица расселась на ветке.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Тенькает звонко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 синица</w:t>
      </w: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Лютых морозов она не боится.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Оперение синицы яркое и красивое - кажется, что птичка нарядилась в желтую блузку с черным галстуком и в зеленый плащик, а голову украсила темной шапочкой. Она легко прыгает по веткам и с помощью острых и цепких коготков ловко лазает по стволам деревьев. Когда наступают холода, синицы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итаются зернышками, хлебными крошками, а любимое их лакомство – это сало.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Работяга</w:t>
      </w:r>
      <w:proofErr w:type="gram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пестрый дятел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Птицам дупла конопатил.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трудился. </w:t>
      </w:r>
      <w:proofErr w:type="gram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Нету</w:t>
      </w:r>
      <w:proofErr w:type="gram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сил!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долбил, долбил, долбил.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пёстрые дятлы питаются древесными насекомыми, а зимой – семенами хвойных деревьев. Весной дятел пьёт берёзовый сок. Это одна из очень полезных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наших лесов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работает круглый год по уничтожению вредителей.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суку сидит сова.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Видит днем она едва.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лишь только ночь настанет—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орел глазастой станет.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– хищная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охотится по ночам, а днем спит, спрятавшись в глубоком дупле. У 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совы-большая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голова, которой она ловко вертит во все стороны, почти нет шеи и круглые немигающие янтарные глаза. Зимой совы остаются в наших краях.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Белобокая болтушка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proofErr w:type="gram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еловой</w:t>
      </w:r>
      <w:proofErr w:type="gram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макушке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Растрещалась</w:t>
      </w:r>
      <w:proofErr w:type="spell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раскричалась,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Разболталась, раскачалась.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перышки у нее по бокам совсем белые. Голова и крылья – черные. Хвост тоже черный, но с очень красивым зеленоватым отливом, длинный и прямой как стрела. Зимой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перебираются поближе к людям - разлетаются по деревням, обживают городские окраины. Рядом с человеком сытнее и теплее.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Шустро скачет </w:t>
      </w:r>
      <w:proofErr w:type="spell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воробьишка</w:t>
      </w:r>
      <w:proofErr w:type="spell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Птичка — серая малышка.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двору шныряет,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Крошки собирает.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– маленькая, неунывающая, бойкая птичка. Несмотря на кажущуюся невнимательность и суетливость, эти птички очень умны и быстро привыкают к людям, понимая, что именно рядом с человеком можно раздобыть корм. Люди зачастую подкармливают диких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зимой, и воробьи об этом знают. Воробьи – любят зернышки и хлебные крошки.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Снегири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на ветке, посмотри,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красных майках снегири.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Распушили перышки,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Нежатся на солнышке.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Снегирь выглядит нарядным – он всегда в красном. На самом деле </w:t>
      </w:r>
      <w:proofErr w:type="spell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красногрудки</w:t>
      </w:r>
      <w:proofErr w:type="spell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самцы снегиря, самочки выглядят намного скромнее. Грудка у них зеленовато-серая. Снегирь питается почками и семенами деревьев и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кустарников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ягодами, из которых он выбирает семена, любит клевать ягоды рябины.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клеста 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клюв-очень крепкий, толстый, сжатый с боков. Кончик верхней части клюва загнут крючком вниз, а нижняя, более сильная часть клюва загнута вверх, вот и получается клюв в виде креста.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Заиграли на свирелях,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Засвистели: "Свири-</w:t>
      </w:r>
      <w:proofErr w:type="spell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</w:t>
      </w:r>
      <w:proofErr w:type="spell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клюём рябины кисти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лесу устроим пир!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Свиристели живут в хвойных лесах. Летом питаются ягодами, насекомыми и побегами растений. Зимой любят полакомиться рябиной. В холода перебираются к жилью человека.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 выполняются сидя или стоя, при ритмичном дыхании, с максимальной амплитудой движения глаз)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Сосредоточить свой взор на указательном пальце вытянутой прямо перед собой левой руки. 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Сгибая руку в локтевом суставе приближайте постепенно указательный</w:t>
      </w:r>
      <w:proofErr w:type="gram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к носу, не отводя взора от кончика пальца.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5-6 раз.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 – вращение ими влево, вверх, вправо, вниз, а затем – вправо, вверх, влево, вниз.</w:t>
      </w:r>
      <w:proofErr w:type="gramEnd"/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 в каждую сторону.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 </w:t>
      </w: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«Скачет шустрая синичка»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Скачет шустрая синица,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месте на двух ногах)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 на месте не сидится,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левой ноге)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Прыг-скок, </w:t>
      </w:r>
      <w:proofErr w:type="gram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прыг</w:t>
      </w:r>
      <w:proofErr w:type="gram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скок,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правой ноге)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Завертелась как волчок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(кружимся на месте)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присела на минутку,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(присели)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Почесала клювом грудку,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(встали, наклоны головы вправо – влево)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 дорожки на плетень,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левой ноге на месте)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Тири-тири</w:t>
      </w:r>
      <w:proofErr w:type="spellEnd"/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правой ноге)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Тень-тень-тень!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на месте на двух ногах)</w:t>
      </w:r>
      <w:r w:rsidRPr="00D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D0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картинку»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Готовы вы теперь выполнить задание </w:t>
      </w:r>
      <w:proofErr w:type="spellStart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0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Подгрупповая работа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индивидуальная работа)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 с заданием.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Зимующие птицы не боятся морозов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много летают и сами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стараются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Они прилетают к нашим жилищам за помощью. И мы с вами должны помочь пережить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 пернатым друзьям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нам нужно сделать, как помочь, чтобы они выжили в холодное время года?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нужно подкармливать зимой, строить для них кормушки. Не забывать чистить эти кормушки, прежде чем положить туда корм.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зимой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Стайки на крыльцо.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богаты их корма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зерна нужна,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– и не страшна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им зима.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– не счесть,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тяжело,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них тепло.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 можно забывать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остались зимовать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 с людьми.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 </w:t>
      </w: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зимой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окну,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 песен не пришлось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 весну.</w:t>
      </w:r>
    </w:p>
    <w:p w:rsidR="00A70232" w:rsidRPr="00D05405" w:rsidRDefault="00A70232" w:rsidP="00A70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вместе вспомним, какая </w:t>
      </w:r>
      <w:proofErr w:type="gramStart"/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птица</w:t>
      </w:r>
      <w:proofErr w:type="gramEnd"/>
      <w:r w:rsidRPr="00D0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 питается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05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232" w:rsidRPr="00D05405" w:rsidRDefault="000E1457" w:rsidP="000E14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05">
        <w:rPr>
          <w:rFonts w:ascii="Times New Roman" w:hAnsi="Times New Roman" w:cs="Times New Roman"/>
          <w:b/>
          <w:sz w:val="28"/>
          <w:szCs w:val="28"/>
        </w:rPr>
        <w:t>Заключительный этап (рефлексивный)</w:t>
      </w:r>
      <w:r w:rsidR="00025744" w:rsidRPr="00D0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84B" w:rsidRPr="00D05405" w:rsidRDefault="00D05405" w:rsidP="00A702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узнали? Что понравилось на занятии? </w:t>
      </w:r>
      <w:r w:rsidR="00287C8E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0232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уже много знаете о </w:t>
      </w:r>
      <w:r w:rsidR="00A70232" w:rsidRPr="00D0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зимующих птицах</w:t>
      </w:r>
      <w:r w:rsidR="00A70232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чтобы вы узнали ещё больше, я приготовила вам раскраски </w:t>
      </w:r>
      <w:r w:rsidR="00A70232" w:rsidRPr="00D0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зимующих птиц в уголке рисования</w:t>
      </w:r>
      <w:r w:rsidR="00A70232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пшено мы возьмем на прогулку, чтобы покормить </w:t>
      </w:r>
      <w:r w:rsidR="00A70232" w:rsidRPr="00D0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  <w:r w:rsidR="00A70232" w:rsidRPr="00D05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3284B" w:rsidRPr="00D0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D55"/>
    <w:multiLevelType w:val="multilevel"/>
    <w:tmpl w:val="B8AC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40D8"/>
    <w:multiLevelType w:val="multilevel"/>
    <w:tmpl w:val="DF6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D76EF"/>
    <w:multiLevelType w:val="multilevel"/>
    <w:tmpl w:val="26D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96A9A"/>
    <w:multiLevelType w:val="multilevel"/>
    <w:tmpl w:val="C8EE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472BB"/>
    <w:multiLevelType w:val="multilevel"/>
    <w:tmpl w:val="7C8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E29AF"/>
    <w:multiLevelType w:val="multilevel"/>
    <w:tmpl w:val="A30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B358C"/>
    <w:multiLevelType w:val="multilevel"/>
    <w:tmpl w:val="DF7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C6315"/>
    <w:multiLevelType w:val="multilevel"/>
    <w:tmpl w:val="E5B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EE"/>
    <w:rsid w:val="0002225D"/>
    <w:rsid w:val="00025744"/>
    <w:rsid w:val="000A6EBD"/>
    <w:rsid w:val="000E1457"/>
    <w:rsid w:val="001508EE"/>
    <w:rsid w:val="00175A68"/>
    <w:rsid w:val="001E378F"/>
    <w:rsid w:val="00217BFA"/>
    <w:rsid w:val="00287C8E"/>
    <w:rsid w:val="003D1596"/>
    <w:rsid w:val="00420615"/>
    <w:rsid w:val="0047789A"/>
    <w:rsid w:val="004E5691"/>
    <w:rsid w:val="005B6BD2"/>
    <w:rsid w:val="005D5707"/>
    <w:rsid w:val="006252D9"/>
    <w:rsid w:val="00681AF8"/>
    <w:rsid w:val="006B5DA3"/>
    <w:rsid w:val="006F09B2"/>
    <w:rsid w:val="0071710D"/>
    <w:rsid w:val="0076607D"/>
    <w:rsid w:val="0083284B"/>
    <w:rsid w:val="00842703"/>
    <w:rsid w:val="008452E4"/>
    <w:rsid w:val="0099517E"/>
    <w:rsid w:val="00A65F6A"/>
    <w:rsid w:val="00A70232"/>
    <w:rsid w:val="00A95672"/>
    <w:rsid w:val="00A958C9"/>
    <w:rsid w:val="00A97E96"/>
    <w:rsid w:val="00B77A73"/>
    <w:rsid w:val="00C06C82"/>
    <w:rsid w:val="00C40B4B"/>
    <w:rsid w:val="00C60AF9"/>
    <w:rsid w:val="00D05405"/>
    <w:rsid w:val="00D856D0"/>
    <w:rsid w:val="00D865A5"/>
    <w:rsid w:val="00DC3508"/>
    <w:rsid w:val="00EF7B03"/>
    <w:rsid w:val="00F967E5"/>
    <w:rsid w:val="00FA4D62"/>
    <w:rsid w:val="00FB08FB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4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55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4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70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ECDD-2DE9-46BC-A5DC-4B870E3E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21</cp:revision>
  <dcterms:created xsi:type="dcterms:W3CDTF">2020-09-01T15:03:00Z</dcterms:created>
  <dcterms:modified xsi:type="dcterms:W3CDTF">2025-01-04T05:48:00Z</dcterms:modified>
</cp:coreProperties>
</file>